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BB639C" w:rsidTr="00F45883">
        <w:trPr>
          <w:trHeight w:val="106"/>
        </w:trPr>
        <w:tc>
          <w:tcPr>
            <w:tcW w:w="9449" w:type="dxa"/>
          </w:tcPr>
          <w:p w:rsidR="00610C24" w:rsidRDefault="00BB639C" w:rsidP="00F458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FURNIZORI DE SERVICII MEDICALE PENTRU</w:t>
            </w:r>
          </w:p>
          <w:p w:rsidR="00BB639C" w:rsidRPr="00610C24" w:rsidRDefault="00BB639C" w:rsidP="00F458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SPECIALITATEA RECUPERARE,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610C24" w:rsidRDefault="00BB639C" w:rsidP="00F458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MEDICINĂ FIZICĂ ŞI BALNEOLOGIE ACORDATE ÎN UNITĂŢI</w:t>
            </w:r>
          </w:p>
          <w:p w:rsidR="00BB639C" w:rsidRPr="00610C24" w:rsidRDefault="00BB639C" w:rsidP="00F458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 w:rsidR="000C7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</w:t>
            </w:r>
            <w:r w:rsidR="00EC2D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EC2DC6"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610C24" w:rsidRPr="00610C24" w:rsidRDefault="00AF7D25" w:rsidP="00F458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-de la 01.0</w:t>
            </w:r>
            <w:r w:rsidR="006D20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D20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C24" w:rsidRPr="00610C24" w:rsidRDefault="00610C24" w:rsidP="00F458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BB639C" w:rsidRDefault="00BB639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035C7" w:rsidRDefault="00A035C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C24" w:rsidRPr="00610C24" w:rsidRDefault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 w:rsidTr="00F45883">
        <w:trPr>
          <w:trHeight w:val="124"/>
        </w:trPr>
        <w:tc>
          <w:tcPr>
            <w:tcW w:w="9449" w:type="dxa"/>
          </w:tcPr>
          <w:p w:rsidR="00BB639C" w:rsidRPr="00610C24" w:rsidRDefault="00BB639C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 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025CCB" w:rsidRDefault="00BB63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Satu Mare, str.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Prahova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BB639C" w:rsidP="007316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 w:rsidR="0073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BB639C" w:rsidP="006D20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 w:rsidR="006D2073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="006D2073">
              <w:rPr>
                <w:rFonts w:ascii="Times New Roman" w:hAnsi="Times New Roman" w:cs="Times New Roman"/>
                <w:sz w:val="28"/>
                <w:szCs w:val="28"/>
              </w:rPr>
              <w:t>Camilo</w:t>
            </w:r>
            <w:proofErr w:type="spellEnd"/>
            <w:r w:rsidR="006D2073">
              <w:rPr>
                <w:rFonts w:ascii="Times New Roman" w:hAnsi="Times New Roman" w:cs="Times New Roman"/>
                <w:sz w:val="28"/>
                <w:szCs w:val="28"/>
              </w:rPr>
              <w:t xml:space="preserve"> Victor </w:t>
            </w:r>
            <w:proofErr w:type="spellStart"/>
            <w:r w:rsidR="006D2073">
              <w:rPr>
                <w:rFonts w:ascii="Times New Roman" w:hAnsi="Times New Roman" w:cs="Times New Roman"/>
                <w:sz w:val="28"/>
                <w:szCs w:val="28"/>
              </w:rPr>
              <w:t>Coste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BB639C" w:rsidP="00AF7D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BB639C" w:rsidRPr="00610C24" w:rsidRDefault="00BB639C" w:rsidP="00667F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Mare, str. Gheorghe L</w:t>
            </w:r>
            <w:r w:rsidR="0066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BB639C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4EC4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3C4EC4" w:rsidRDefault="00BB639C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C4EC4"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="003C4EC4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C4EC4"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="003C4EC4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EC4"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BB639C" w:rsidRPr="00610C24" w:rsidRDefault="003C4EC4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BB639C" w:rsidRDefault="008F0EBF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 xml:space="preserve">    Ma, 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>: 7,00-14,00</w:t>
            </w:r>
            <w:r w:rsidR="00A0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C4" w:rsidRPr="00610C24" w:rsidRDefault="003C4EC4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610C24" w:rsidRDefault="00BB639C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E194D"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="00EE194D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="00EE194D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3C4EC4" w:rsidRPr="00610C24" w:rsidRDefault="003C4EC4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 w:rsidTr="00F45883">
        <w:trPr>
          <w:trHeight w:val="124"/>
        </w:trPr>
        <w:tc>
          <w:tcPr>
            <w:tcW w:w="9449" w:type="dxa"/>
          </w:tcPr>
          <w:p w:rsidR="00BB639C" w:rsidRPr="00610C24" w:rsidRDefault="00BB639C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 w:rsid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C56898" w:rsidRDefault="00BB639C" w:rsidP="00C56898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 w:rsidR="00C568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Elisabeta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RAT - Manager </w:t>
            </w: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BB639C" w:rsidP="00AF7D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="00856C52">
              <w:rPr>
                <w:rFonts w:ascii="Times New Roman" w:hAnsi="Times New Roman" w:cs="Times New Roman"/>
                <w:sz w:val="28"/>
                <w:szCs w:val="28"/>
              </w:rPr>
              <w:t xml:space="preserve"> nr.357/ 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BB639C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E13D2" w:rsidRPr="00610C24" w:rsidRDefault="002E13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 w:rsidTr="00F45883">
        <w:trPr>
          <w:trHeight w:val="106"/>
        </w:trPr>
        <w:tc>
          <w:tcPr>
            <w:tcW w:w="9449" w:type="dxa"/>
          </w:tcPr>
          <w:p w:rsidR="00BB639C" w:rsidRPr="00610C24" w:rsidRDefault="002E13D2" w:rsidP="00AF7D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="00AF7D25"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 w:rsidR="00AF7D25"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BB639C" w:rsidTr="00F45883">
        <w:trPr>
          <w:trHeight w:val="88"/>
        </w:trPr>
        <w:tc>
          <w:tcPr>
            <w:tcW w:w="9449" w:type="dxa"/>
          </w:tcPr>
          <w:p w:rsidR="00BB639C" w:rsidRDefault="00BB639C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F7D25">
              <w:rPr>
                <w:rFonts w:ascii="Times New Roman" w:hAnsi="Times New Roman" w:cs="Times New Roman"/>
                <w:sz w:val="28"/>
                <w:szCs w:val="28"/>
              </w:rPr>
              <w:t>L,Mi,J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53F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D1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53F6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5D16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A53F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 xml:space="preserve">         Ma, V:  0</w:t>
            </w:r>
            <w:r w:rsidR="005D1608">
              <w:rPr>
                <w:rFonts w:ascii="Times New Roman" w:hAnsi="Times New Roman" w:cs="Times New Roman"/>
                <w:sz w:val="28"/>
                <w:szCs w:val="28"/>
              </w:rPr>
              <w:t>9,00-15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E13D2" w:rsidRPr="00610C24" w:rsidRDefault="002E13D2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C24" w:rsidTr="00F45883">
        <w:trPr>
          <w:trHeight w:val="124"/>
        </w:trPr>
        <w:tc>
          <w:tcPr>
            <w:tcW w:w="9449" w:type="dxa"/>
          </w:tcPr>
          <w:p w:rsidR="00610C24" w:rsidRPr="00610C24" w:rsidRDefault="002E13D2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C24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</w:tc>
      </w:tr>
      <w:tr w:rsidR="00610C24" w:rsidTr="00F45883">
        <w:trPr>
          <w:trHeight w:val="124"/>
        </w:trPr>
        <w:tc>
          <w:tcPr>
            <w:tcW w:w="9449" w:type="dxa"/>
          </w:tcPr>
          <w:p w:rsidR="00610C24" w:rsidRPr="00610C24" w:rsidRDefault="00610C24" w:rsidP="005D16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165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D1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16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6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 xml:space="preserve">         Ma, V:  0</w:t>
            </w:r>
            <w:r w:rsidR="005D1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5D16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F7D2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74AB6" w:rsidRDefault="00874AB6"/>
    <w:p w:rsidR="00A035C7" w:rsidRDefault="00A035C7"/>
    <w:p w:rsidR="0081050E" w:rsidRPr="0081050E" w:rsidRDefault="008105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81050E" w:rsidRPr="00610C24" w:rsidTr="00F45883">
        <w:trPr>
          <w:trHeight w:val="124"/>
        </w:trPr>
        <w:tc>
          <w:tcPr>
            <w:tcW w:w="9449" w:type="dxa"/>
          </w:tcPr>
          <w:p w:rsidR="0081050E" w:rsidRPr="00610C24" w:rsidRDefault="0081050E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F45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 COSMICOM SRL</w:t>
            </w:r>
          </w:p>
        </w:tc>
      </w:tr>
      <w:tr w:rsidR="0081050E" w:rsidRPr="00C56898" w:rsidTr="00F45883">
        <w:trPr>
          <w:trHeight w:val="106"/>
        </w:trPr>
        <w:tc>
          <w:tcPr>
            <w:tcW w:w="9449" w:type="dxa"/>
          </w:tcPr>
          <w:p w:rsidR="0081050E" w:rsidRPr="00C56898" w:rsidRDefault="0081050E" w:rsidP="0081050E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Tasnad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Lacramioarelor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1050E" w:rsidRPr="00610C24" w:rsidTr="00F45883">
        <w:trPr>
          <w:trHeight w:val="106"/>
        </w:trPr>
        <w:tc>
          <w:tcPr>
            <w:tcW w:w="9449" w:type="dxa"/>
          </w:tcPr>
          <w:p w:rsidR="0081050E" w:rsidRDefault="0081050E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740144726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/ fax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2A7E" w:rsidRPr="00610C24" w:rsidRDefault="003C2A7E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str. Stefan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Mare, nr. 108/5</w:t>
            </w:r>
          </w:p>
        </w:tc>
      </w:tr>
      <w:tr w:rsidR="0081050E" w:rsidRPr="00610C24" w:rsidTr="00F45883">
        <w:trPr>
          <w:trHeight w:val="106"/>
        </w:trPr>
        <w:tc>
          <w:tcPr>
            <w:tcW w:w="9449" w:type="dxa"/>
          </w:tcPr>
          <w:p w:rsidR="0081050E" w:rsidRPr="00610C24" w:rsidRDefault="0081050E" w:rsidP="00E81C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Gheorghe</w:t>
            </w:r>
            <w:r w:rsidR="00E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1C0D">
              <w:rPr>
                <w:rFonts w:ascii="Times New Roman" w:hAnsi="Times New Roman" w:cs="Times New Roman"/>
                <w:sz w:val="28"/>
                <w:szCs w:val="28"/>
              </w:rPr>
              <w:t>Birau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50E" w:rsidRPr="00610C24" w:rsidTr="00F45883">
        <w:trPr>
          <w:trHeight w:val="106"/>
        </w:trPr>
        <w:tc>
          <w:tcPr>
            <w:tcW w:w="9449" w:type="dxa"/>
          </w:tcPr>
          <w:p w:rsidR="0081050E" w:rsidRPr="00610C24" w:rsidRDefault="0081050E" w:rsidP="002714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="003C2A7E">
              <w:rPr>
                <w:rFonts w:ascii="Times New Roman" w:hAnsi="Times New Roman" w:cs="Times New Roman"/>
                <w:sz w:val="28"/>
                <w:szCs w:val="28"/>
              </w:rPr>
              <w:t xml:space="preserve"> 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A7E">
              <w:rPr>
                <w:rFonts w:ascii="Times New Roman" w:hAnsi="Times New Roman" w:cs="Times New Roman"/>
                <w:sz w:val="28"/>
                <w:szCs w:val="28"/>
              </w:rPr>
              <w:t xml:space="preserve"> 359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2714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14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71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50E" w:rsidRPr="00610C24" w:rsidTr="00F45883">
        <w:trPr>
          <w:trHeight w:val="88"/>
        </w:trPr>
        <w:tc>
          <w:tcPr>
            <w:tcW w:w="9449" w:type="dxa"/>
          </w:tcPr>
          <w:p w:rsidR="0081050E" w:rsidRDefault="0081050E" w:rsidP="007961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84BF1" w:rsidRPr="00610C24" w:rsidRDefault="00A84BF1" w:rsidP="007961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0E" w:rsidRPr="00610C24" w:rsidTr="00F45883">
        <w:trPr>
          <w:trHeight w:val="106"/>
        </w:trPr>
        <w:tc>
          <w:tcPr>
            <w:tcW w:w="9449" w:type="dxa"/>
          </w:tcPr>
          <w:p w:rsidR="0081050E" w:rsidRDefault="00A84BF1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050E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81050E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r w:rsidR="0066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67F04">
              <w:rPr>
                <w:rFonts w:ascii="Times New Roman" w:hAnsi="Times New Roman" w:cs="Times New Roman"/>
                <w:sz w:val="28"/>
                <w:szCs w:val="28"/>
              </w:rPr>
              <w:t>ADEJDE</w:t>
            </w:r>
          </w:p>
          <w:p w:rsidR="00271414" w:rsidRDefault="00271414" w:rsidP="002714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L,Ma,Mi,J,V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9,00-16,00</w:t>
            </w:r>
          </w:p>
          <w:p w:rsidR="00271414" w:rsidRDefault="00271414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Pr="00610C24" w:rsidRDefault="00271414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Pr="00610C24" w:rsidRDefault="00271414" w:rsidP="002714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 AQUA MEDICA SRL</w:t>
            </w: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Pr="00C56898" w:rsidRDefault="00271414" w:rsidP="00271414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 Mare</w:t>
            </w:r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Gorunului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nr.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747854029</w:t>
            </w:r>
          </w:p>
          <w:p w:rsidR="00271414" w:rsidRPr="00610C24" w:rsidRDefault="00271414" w:rsidP="002714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Gorunului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nr. 8</w:t>
            </w: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Pr="00610C24" w:rsidRDefault="00271414" w:rsidP="002714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Alexandrina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Tamas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Pr="00610C24" w:rsidRDefault="00271414" w:rsidP="002714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 360/ 21.07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1414" w:rsidRPr="00610C2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Pr="00610C24" w:rsidRDefault="00271414" w:rsidP="002714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Alexandrina TAMAS</w:t>
            </w:r>
          </w:p>
        </w:tc>
      </w:tr>
      <w:tr w:rsidR="00271414" w:rsidRPr="00610C24" w:rsidTr="00F45883">
        <w:trPr>
          <w:trHeight w:val="88"/>
        </w:trPr>
        <w:tc>
          <w:tcPr>
            <w:tcW w:w="9449" w:type="dxa"/>
          </w:tcPr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2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0-16,</w:t>
            </w:r>
            <w:r w:rsidR="006D2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     Ma, J:  12,00-</w:t>
            </w:r>
            <w:r w:rsidR="006D20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14" w:rsidRDefault="00271414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08" w:rsidRPr="00610C24" w:rsidRDefault="005D1608" w:rsidP="00A136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50E" w:rsidRDefault="0081050E"/>
    <w:sectPr w:rsidR="0081050E" w:rsidSect="00F45883">
      <w:pgSz w:w="12015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9C"/>
    <w:rsid w:val="00025CCB"/>
    <w:rsid w:val="00065089"/>
    <w:rsid w:val="000C7ECE"/>
    <w:rsid w:val="000D38E5"/>
    <w:rsid w:val="000F1503"/>
    <w:rsid w:val="001439DC"/>
    <w:rsid w:val="00271414"/>
    <w:rsid w:val="002B4722"/>
    <w:rsid w:val="002E13D2"/>
    <w:rsid w:val="003102CE"/>
    <w:rsid w:val="003C2A7E"/>
    <w:rsid w:val="003C4EC4"/>
    <w:rsid w:val="004B4B1B"/>
    <w:rsid w:val="004C48D0"/>
    <w:rsid w:val="005358E7"/>
    <w:rsid w:val="005D1608"/>
    <w:rsid w:val="005F27E4"/>
    <w:rsid w:val="00610C24"/>
    <w:rsid w:val="00667F04"/>
    <w:rsid w:val="006772A5"/>
    <w:rsid w:val="006D2073"/>
    <w:rsid w:val="0072779C"/>
    <w:rsid w:val="007316BF"/>
    <w:rsid w:val="00740D21"/>
    <w:rsid w:val="007C08F0"/>
    <w:rsid w:val="0081050E"/>
    <w:rsid w:val="008452B9"/>
    <w:rsid w:val="00856C52"/>
    <w:rsid w:val="00874AB6"/>
    <w:rsid w:val="00893AC8"/>
    <w:rsid w:val="008D3C50"/>
    <w:rsid w:val="008F0EBF"/>
    <w:rsid w:val="009A53F6"/>
    <w:rsid w:val="009B15CE"/>
    <w:rsid w:val="00A035C7"/>
    <w:rsid w:val="00A41E38"/>
    <w:rsid w:val="00A84BF1"/>
    <w:rsid w:val="00A95895"/>
    <w:rsid w:val="00AE7460"/>
    <w:rsid w:val="00AF7D25"/>
    <w:rsid w:val="00B15115"/>
    <w:rsid w:val="00BB5677"/>
    <w:rsid w:val="00BB639C"/>
    <w:rsid w:val="00BC1ED9"/>
    <w:rsid w:val="00BC3860"/>
    <w:rsid w:val="00C54EC7"/>
    <w:rsid w:val="00C56898"/>
    <w:rsid w:val="00CA1263"/>
    <w:rsid w:val="00D4387E"/>
    <w:rsid w:val="00DF4F6F"/>
    <w:rsid w:val="00E31516"/>
    <w:rsid w:val="00E51652"/>
    <w:rsid w:val="00E81C0D"/>
    <w:rsid w:val="00EA4C23"/>
    <w:rsid w:val="00EC2DC6"/>
    <w:rsid w:val="00EE194D"/>
    <w:rsid w:val="00F45883"/>
    <w:rsid w:val="00F6103B"/>
    <w:rsid w:val="00FF29E0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Emese</cp:lastModifiedBy>
  <cp:revision>1</cp:revision>
  <dcterms:created xsi:type="dcterms:W3CDTF">2017-04-03T12:53:00Z</dcterms:created>
  <dcterms:modified xsi:type="dcterms:W3CDTF">2017-04-03T12:53:00Z</dcterms:modified>
</cp:coreProperties>
</file>